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7F" w:rsidRDefault="008F517F"/>
    <w:sectPr w:rsidR="008F517F" w:rsidSect="002E0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080" w:bottom="1170" w:left="1080" w:header="0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2B" w:rsidRDefault="00A1092B" w:rsidP="004D3831">
      <w:r>
        <w:separator/>
      </w:r>
    </w:p>
  </w:endnote>
  <w:endnote w:type="continuationSeparator" w:id="0">
    <w:p w:rsidR="00A1092B" w:rsidRDefault="00A1092B" w:rsidP="004D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50" w:rsidRDefault="00B112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31" w:rsidRDefault="005A66E0" w:rsidP="002E0A95">
    <w:pPr>
      <w:pStyle w:val="Footer"/>
      <w:tabs>
        <w:tab w:val="clear" w:pos="9360"/>
      </w:tabs>
      <w:ind w:left="-1080" w:right="-1440"/>
    </w:pPr>
    <w:r>
      <w:rPr>
        <w:noProof/>
      </w:rPr>
      <w:drawing>
        <wp:inline distT="0" distB="0" distL="0" distR="0">
          <wp:extent cx="7762737" cy="255637"/>
          <wp:effectExtent l="1905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077" cy="258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50" w:rsidRDefault="00B11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2B" w:rsidRDefault="00A1092B" w:rsidP="004D3831">
      <w:r>
        <w:separator/>
      </w:r>
    </w:p>
  </w:footnote>
  <w:footnote w:type="continuationSeparator" w:id="0">
    <w:p w:rsidR="00A1092B" w:rsidRDefault="00A1092B" w:rsidP="004D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50" w:rsidRDefault="00B112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31" w:rsidRDefault="002D52E1" w:rsidP="002E0A95">
    <w:pPr>
      <w:pStyle w:val="Header"/>
      <w:tabs>
        <w:tab w:val="clear" w:pos="9360"/>
      </w:tabs>
      <w:ind w:left="-1080" w:right="-144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13.05pt;margin-top:12.4pt;width:316.15pt;height:36.05pt;z-index:251662336;mso-width-relative:margin;mso-height-relative:margin" filled="f" stroked="f">
          <v:textbox>
            <w:txbxContent>
              <w:p w:rsidR="004D3831" w:rsidRPr="005A66E0" w:rsidRDefault="00C63FD7" w:rsidP="005A66E0">
                <w:pPr>
                  <w:jc w:val="right"/>
                  <w:rPr>
                    <w:b/>
                    <w:color w:val="0F243E" w:themeColor="text2" w:themeShade="80"/>
                    <w:sz w:val="32"/>
                  </w:rPr>
                </w:pPr>
                <w:r>
                  <w:rPr>
                    <w:b/>
                    <w:color w:val="0F243E" w:themeColor="text2" w:themeShade="80"/>
                    <w:sz w:val="32"/>
                  </w:rPr>
                  <w:t xml:space="preserve">Custom </w:t>
                </w:r>
                <w:r w:rsidR="004D3831" w:rsidRPr="005A66E0">
                  <w:rPr>
                    <w:b/>
                    <w:color w:val="0F243E" w:themeColor="text2" w:themeShade="80"/>
                    <w:sz w:val="32"/>
                  </w:rPr>
                  <w:t>Title</w:t>
                </w:r>
                <w:r w:rsidR="00B11250">
                  <w:rPr>
                    <w:b/>
                    <w:color w:val="0F243E" w:themeColor="text2" w:themeShade="80"/>
                    <w:sz w:val="32"/>
                  </w:rPr>
                  <w:t>/Text</w:t>
                </w:r>
              </w:p>
            </w:txbxContent>
          </v:textbox>
        </v:shape>
      </w:pict>
    </w:r>
    <w:r>
      <w:rPr>
        <w:noProof/>
        <w:lang w:eastAsia="zh-TW"/>
      </w:rPr>
      <w:pict>
        <v:shape id="_x0000_s2049" type="#_x0000_t202" style="position:absolute;left:0;text-align:left;margin-left:-65.25pt;margin-top:-3.5pt;width:633.6pt;height:92.7pt;z-index:251660288;mso-width-relative:margin;mso-height-relative:margin" stroked="f">
          <v:textbox style="mso-next-textbox:#_x0000_s2049">
            <w:txbxContent>
              <w:p w:rsidR="004D3831" w:rsidRDefault="00D400A0">
                <w:r w:rsidRPr="00D400A0">
                  <w:rPr>
                    <w:noProof/>
                  </w:rPr>
                  <w:drawing>
                    <wp:inline distT="0" distB="0" distL="0" distR="0">
                      <wp:extent cx="7812985" cy="1062041"/>
                      <wp:effectExtent l="19050" t="0" r="0" b="0"/>
                      <wp:docPr id="2" name="Picture 1" descr="C:\Users\Frank Diaz\Desktop\gruber-heade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Frank Diaz\Desktop\gruber-heade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4796" cy="10622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50" w:rsidRDefault="00B11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000E"/>
    <w:multiLevelType w:val="multilevel"/>
    <w:tmpl w:val="0409001D"/>
    <w:styleLink w:val="SmallTabs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dstrike w:val="0"/>
        <w:sz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3831"/>
    <w:rsid w:val="000254C0"/>
    <w:rsid w:val="0004660C"/>
    <w:rsid w:val="001C55C8"/>
    <w:rsid w:val="002D52E1"/>
    <w:rsid w:val="002E0A95"/>
    <w:rsid w:val="004D3831"/>
    <w:rsid w:val="0051601D"/>
    <w:rsid w:val="005A66E0"/>
    <w:rsid w:val="006011C3"/>
    <w:rsid w:val="007F7E5A"/>
    <w:rsid w:val="008F517F"/>
    <w:rsid w:val="00A1092B"/>
    <w:rsid w:val="00A978D7"/>
    <w:rsid w:val="00B11250"/>
    <w:rsid w:val="00C62BA7"/>
    <w:rsid w:val="00C63FD7"/>
    <w:rsid w:val="00D4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mallTabs">
    <w:name w:val="Small Tabs"/>
    <w:uiPriority w:val="99"/>
    <w:rsid w:val="0004660C"/>
    <w:pPr>
      <w:numPr>
        <w:numId w:val="1"/>
      </w:numPr>
    </w:pPr>
  </w:style>
  <w:style w:type="table" w:customStyle="1" w:styleId="GruberPower">
    <w:name w:val="Gruber Power"/>
    <w:basedOn w:val="TableNormal"/>
    <w:uiPriority w:val="99"/>
    <w:qFormat/>
    <w:rsid w:val="00A978D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1EB"/>
    </w:tcPr>
    <w:tblStylePr w:type="firstRow">
      <w:rPr>
        <w:b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D3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831"/>
  </w:style>
  <w:style w:type="paragraph" w:styleId="Footer">
    <w:name w:val="footer"/>
    <w:basedOn w:val="Normal"/>
    <w:link w:val="FooterChar"/>
    <w:uiPriority w:val="99"/>
    <w:semiHidden/>
    <w:unhideWhenUsed/>
    <w:rsid w:val="004D3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831"/>
  </w:style>
  <w:style w:type="paragraph" w:styleId="BalloonText">
    <w:name w:val="Balloon Text"/>
    <w:basedOn w:val="Normal"/>
    <w:link w:val="BalloonTextChar"/>
    <w:uiPriority w:val="99"/>
    <w:semiHidden/>
    <w:unhideWhenUsed/>
    <w:rsid w:val="004D3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Diaz</dc:creator>
  <cp:lastModifiedBy>Frank Diaz</cp:lastModifiedBy>
  <cp:revision>5</cp:revision>
  <dcterms:created xsi:type="dcterms:W3CDTF">2013-08-08T19:21:00Z</dcterms:created>
  <dcterms:modified xsi:type="dcterms:W3CDTF">2013-08-08T19:42:00Z</dcterms:modified>
</cp:coreProperties>
</file>